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17437" w14:textId="4D566A40" w:rsidR="00DA78B8" w:rsidRPr="007B5CDD" w:rsidRDefault="00DA78B8" w:rsidP="00DA78B8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  <w:r w:rsidRPr="007B5CDD">
        <w:rPr>
          <w:rFonts w:ascii="Garamond" w:eastAsia="Times New Roman" w:hAnsi="Garamond" w:cstheme="majorHAnsi"/>
          <w:b/>
          <w:color w:val="auto"/>
          <w:lang w:eastAsia="it-IT"/>
        </w:rPr>
        <w:t>A</w:t>
      </w:r>
      <w:r w:rsidR="00D71BDA">
        <w:rPr>
          <w:rFonts w:ascii="Garamond" w:eastAsia="Times New Roman" w:hAnsi="Garamond" w:cstheme="majorHAnsi"/>
          <w:b/>
          <w:color w:val="auto"/>
          <w:lang w:eastAsia="it-IT"/>
        </w:rPr>
        <w:t>VVISO PUBBLICO</w:t>
      </w:r>
    </w:p>
    <w:p w14:paraId="3677A7DA" w14:textId="34E75DA1" w:rsidR="00431BD7" w:rsidRPr="00674F64" w:rsidRDefault="00427D31" w:rsidP="0090674A">
      <w:pPr>
        <w:jc w:val="center"/>
        <w:rPr>
          <w:rFonts w:ascii="Garamond" w:hAnsi="Garamond"/>
        </w:rPr>
      </w:pPr>
      <w:r>
        <w:rPr>
          <w:rFonts w:ascii="Garamond" w:eastAsia="Times New Roman" w:hAnsi="Garamond" w:cstheme="majorHAnsi"/>
          <w:b/>
          <w:sz w:val="24"/>
          <w:szCs w:val="24"/>
          <w:lang w:eastAsia="it-IT"/>
        </w:rPr>
        <w:t>“CULTURA NAPOLI 2026</w:t>
      </w:r>
      <w:r w:rsidR="0090674A" w:rsidRPr="0090674A">
        <w:rPr>
          <w:rFonts w:ascii="Garamond" w:eastAsia="Times New Roman" w:hAnsi="Garamond" w:cstheme="majorHAnsi"/>
          <w:b/>
          <w:sz w:val="24"/>
          <w:szCs w:val="24"/>
          <w:lang w:eastAsia="it-IT"/>
        </w:rPr>
        <w:t>”</w:t>
      </w:r>
    </w:p>
    <w:p w14:paraId="41B0F003" w14:textId="77777777" w:rsidR="00DB1CA1" w:rsidRDefault="00DB1CA1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</w:p>
    <w:p w14:paraId="68D34D21" w14:textId="581036E7" w:rsidR="00431BD7" w:rsidRDefault="00431BD7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  <w:r w:rsidRPr="00674F64">
        <w:rPr>
          <w:rFonts w:ascii="Garamond" w:hAnsi="Garamond" w:cstheme="minorHAnsi"/>
          <w:b/>
          <w:bCs/>
          <w:sz w:val="24"/>
          <w:szCs w:val="24"/>
          <w:u w:val="single"/>
        </w:rPr>
        <w:t xml:space="preserve">Mod.02 </w:t>
      </w:r>
      <w:r w:rsidR="002C0B1A">
        <w:rPr>
          <w:rFonts w:ascii="Garamond" w:hAnsi="Garamond" w:cstheme="minorHAnsi"/>
          <w:b/>
          <w:bCs/>
          <w:sz w:val="24"/>
          <w:szCs w:val="24"/>
          <w:u w:val="single"/>
        </w:rPr>
        <w:t xml:space="preserve">bis </w:t>
      </w:r>
      <w:r w:rsidRPr="00674F64">
        <w:rPr>
          <w:rFonts w:ascii="Garamond" w:hAnsi="Garamond" w:cstheme="minorHAnsi"/>
          <w:b/>
          <w:bCs/>
          <w:sz w:val="24"/>
          <w:szCs w:val="24"/>
          <w:u w:val="single"/>
        </w:rPr>
        <w:t>Relazione finale sulle attività svolte</w:t>
      </w:r>
    </w:p>
    <w:p w14:paraId="2F996ED6" w14:textId="6FFD5C5F" w:rsidR="00427D31" w:rsidRPr="00674F64" w:rsidRDefault="00427D31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  <w:r>
        <w:rPr>
          <w:rFonts w:ascii="Garamond" w:hAnsi="Garamond" w:cstheme="minorHAnsi"/>
          <w:b/>
          <w:bCs/>
          <w:sz w:val="24"/>
          <w:szCs w:val="24"/>
          <w:u w:val="single"/>
        </w:rPr>
        <w:t xml:space="preserve">Linea </w:t>
      </w:r>
      <w:r w:rsidR="002C0B1A">
        <w:rPr>
          <w:rFonts w:ascii="Garamond" w:hAnsi="Garamond" w:cstheme="minorHAnsi"/>
          <w:b/>
          <w:bCs/>
          <w:sz w:val="24"/>
          <w:szCs w:val="24"/>
          <w:u w:val="single"/>
        </w:rPr>
        <w:t>2</w:t>
      </w:r>
    </w:p>
    <w:p w14:paraId="01DFFF0B" w14:textId="77777777" w:rsidR="00036896" w:rsidRPr="00674F64" w:rsidRDefault="00036896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172F1A" w:rsidRPr="00674F64" w14:paraId="5E7C9DED" w14:textId="77777777" w:rsidTr="006219D3">
        <w:tc>
          <w:tcPr>
            <w:tcW w:w="4390" w:type="dxa"/>
          </w:tcPr>
          <w:p w14:paraId="696BB531" w14:textId="77777777" w:rsidR="00172F1A" w:rsidRPr="00674F64" w:rsidRDefault="00172F1A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Progetto Finanziato</w:t>
            </w:r>
          </w:p>
          <w:p w14:paraId="4231BC46" w14:textId="0989C690" w:rsidR="00172F1A" w:rsidRPr="00674F64" w:rsidRDefault="00172F1A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il titolo </w:t>
            </w:r>
            <w:r w:rsidR="006219D3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del Progetto finanziato</w:t>
            </w:r>
            <w:r w:rsidR="00E42BB1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e il CUP</w:t>
            </w:r>
            <w:r w:rsidR="006219D3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4157E4C3" w14:textId="77777777" w:rsidR="00172F1A" w:rsidRPr="00674F64" w:rsidRDefault="00172F1A">
            <w:pPr>
              <w:rPr>
                <w:rFonts w:ascii="Garamond" w:hAnsi="Garamond"/>
              </w:rPr>
            </w:pPr>
          </w:p>
          <w:p w14:paraId="0910A452" w14:textId="73CE030C" w:rsidR="00A025C8" w:rsidRPr="00674F64" w:rsidRDefault="00A025C8">
            <w:pPr>
              <w:rPr>
                <w:rFonts w:ascii="Garamond" w:hAnsi="Garamond"/>
              </w:rPr>
            </w:pPr>
          </w:p>
        </w:tc>
      </w:tr>
    </w:tbl>
    <w:p w14:paraId="1760B35F" w14:textId="77777777" w:rsidR="00A025C8" w:rsidRPr="00674F64" w:rsidRDefault="00A025C8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A934E1" w:rsidRPr="00674F64" w14:paraId="782669FD" w14:textId="77777777" w:rsidTr="00A934E1">
        <w:tc>
          <w:tcPr>
            <w:tcW w:w="4390" w:type="dxa"/>
          </w:tcPr>
          <w:p w14:paraId="70B27984" w14:textId="112B4E5C" w:rsidR="00A934E1" w:rsidRPr="00674F64" w:rsidRDefault="00A934E1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Tipologia del Progetto</w:t>
            </w:r>
          </w:p>
          <w:p w14:paraId="666A154D" w14:textId="4BDF3383" w:rsidR="00A934E1" w:rsidRPr="00674F64" w:rsidRDefault="00A934E1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la </w:t>
            </w:r>
            <w:r w:rsidR="0065788A">
              <w:rPr>
                <w:rFonts w:ascii="Garamond" w:hAnsi="Garamond" w:cstheme="minorHAnsi"/>
                <w:i/>
                <w:iCs/>
                <w:sz w:val="20"/>
                <w:szCs w:val="20"/>
              </w:rPr>
              <w:t>fascia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di appartenenza del progetto)</w:t>
            </w:r>
          </w:p>
        </w:tc>
        <w:tc>
          <w:tcPr>
            <w:tcW w:w="9887" w:type="dxa"/>
          </w:tcPr>
          <w:p w14:paraId="587E2D76" w14:textId="77777777" w:rsidR="0065788A" w:rsidRDefault="0065788A" w:rsidP="00C6556A">
            <w:pPr>
              <w:pStyle w:val="Default"/>
              <w:rPr>
                <w:rFonts w:ascii="Garamond" w:hAnsi="Garamond" w:cs="Arial"/>
              </w:rPr>
            </w:pPr>
          </w:p>
          <w:p w14:paraId="5EF50F29" w14:textId="625ABEA9" w:rsidR="00C6556A" w:rsidRPr="00D3545F" w:rsidRDefault="007953FD" w:rsidP="00C6556A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  <w:r w:rsidRPr="00674F64">
              <w:rPr>
                <w:rFonts w:ascii="Garamond" w:hAnsi="Garamond" w:cs="Arial"/>
              </w:rPr>
              <w:object w:dxaOrig="1440" w:dyaOrig="1440" w14:anchorId="6AD2A6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2" type="#_x0000_t75" style="width:10.75pt;height:10.75pt" o:ole="">
                  <v:imagedata r:id="rId8" o:title=""/>
                </v:shape>
                <w:control r:id="rId9" w:name="CheckBox32" w:shapeid="_x0000_i1062"/>
              </w:object>
            </w:r>
            <w:r w:rsidR="00C6556A">
              <w:rPr>
                <w:rFonts w:ascii="Garamond" w:hAnsi="Garamond" w:cs="Arial"/>
              </w:rPr>
              <w:t xml:space="preserve"> </w:t>
            </w:r>
            <w:r w:rsidR="0065788A" w:rsidRPr="0065788A">
              <w:rPr>
                <w:rFonts w:ascii="Garamond" w:hAnsi="Garamond" w:cs="Arial"/>
                <w:b/>
                <w:bCs/>
              </w:rPr>
              <w:t>Fascia</w:t>
            </w:r>
            <w:r w:rsidR="00D3545F" w:rsidRPr="0065788A">
              <w:rPr>
                <w:rFonts w:ascii="Garamond" w:hAnsi="Garamond" w:cs="Arial"/>
                <w:b/>
                <w:bCs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>1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65788A">
              <w:rPr>
                <w:rFonts w:ascii="Garamond" w:hAnsi="Garamond" w:cs="Arial"/>
                <w:sz w:val="22"/>
                <w:szCs w:val="22"/>
              </w:rPr>
              <w:t>Costo minore di € 20.000,00</w:t>
            </w:r>
          </w:p>
          <w:p w14:paraId="1A21C584" w14:textId="7A538211" w:rsidR="007953FD" w:rsidRPr="00D3545F" w:rsidRDefault="007953FD" w:rsidP="00674F64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</w:p>
          <w:p w14:paraId="3C34E2E8" w14:textId="06A7155E" w:rsidR="00C6556A" w:rsidRPr="00D3545F" w:rsidRDefault="007953FD" w:rsidP="00C6556A">
            <w:pPr>
              <w:pStyle w:val="Default"/>
              <w:rPr>
                <w:rFonts w:ascii="Garamond" w:hAnsi="Garamond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757DB98B">
                <v:shape id="_x0000_i1043" type="#_x0000_t75" style="width:10.75pt;height:10.75pt" o:ole="">
                  <v:imagedata r:id="rId8" o:title=""/>
                </v:shape>
                <w:control r:id="rId10" w:name="CheckBox33" w:shapeid="_x0000_i1043"/>
              </w:object>
            </w:r>
            <w:r w:rsidR="00C6556A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65788A" w:rsidRPr="0065788A">
              <w:rPr>
                <w:rFonts w:ascii="Garamond" w:hAnsi="Garamond" w:cs="Arial"/>
                <w:b/>
                <w:bCs/>
              </w:rPr>
              <w:t>Fascia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 xml:space="preserve"> 2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>:</w:t>
            </w:r>
            <w:r w:rsidR="0065788A">
              <w:rPr>
                <w:rFonts w:ascii="Garamond" w:hAnsi="Garamond" w:cs="Arial"/>
                <w:sz w:val="22"/>
                <w:szCs w:val="22"/>
              </w:rPr>
              <w:t xml:space="preserve"> Costo tra </w:t>
            </w:r>
            <w:r w:rsidR="0065788A">
              <w:rPr>
                <w:rFonts w:ascii="Garamond" w:hAnsi="Garamond" w:cs="Arial"/>
                <w:sz w:val="22"/>
                <w:szCs w:val="22"/>
              </w:rPr>
              <w:t>€ 20.000,00</w:t>
            </w:r>
            <w:r w:rsidR="0065788A">
              <w:rPr>
                <w:rFonts w:ascii="Garamond" w:hAnsi="Garamond" w:cs="Arial"/>
                <w:sz w:val="22"/>
                <w:szCs w:val="22"/>
              </w:rPr>
              <w:t xml:space="preserve"> e </w:t>
            </w:r>
            <w:r w:rsidR="0065788A">
              <w:rPr>
                <w:rFonts w:ascii="Garamond" w:hAnsi="Garamond" w:cs="Arial"/>
                <w:sz w:val="22"/>
                <w:szCs w:val="22"/>
              </w:rPr>
              <w:t>€</w:t>
            </w:r>
            <w:r w:rsidR="0065788A">
              <w:rPr>
                <w:rFonts w:ascii="Garamond" w:hAnsi="Garamond" w:cs="Arial"/>
                <w:sz w:val="22"/>
                <w:szCs w:val="22"/>
              </w:rPr>
              <w:t xml:space="preserve"> 100.000,00</w:t>
            </w:r>
          </w:p>
          <w:p w14:paraId="57871D59" w14:textId="53F1BB6B" w:rsidR="007953FD" w:rsidRPr="00D3545F" w:rsidRDefault="007953FD" w:rsidP="00674F64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</w:p>
          <w:p w14:paraId="2BE02F80" w14:textId="35A405DD" w:rsidR="00C6556A" w:rsidRPr="00D3545F" w:rsidRDefault="007953FD" w:rsidP="00C6556A">
            <w:pPr>
              <w:pStyle w:val="Default"/>
              <w:rPr>
                <w:rFonts w:ascii="Garamond" w:hAnsi="Garamond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4DC7561E">
                <v:shape id="_x0000_i1045" type="#_x0000_t75" style="width:10.75pt;height:10.75pt" o:ole="">
                  <v:imagedata r:id="rId8" o:title=""/>
                </v:shape>
                <w:control r:id="rId11" w:name="CheckBox34" w:shapeid="_x0000_i1045"/>
              </w:object>
            </w:r>
            <w:r w:rsidR="00C6556A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65788A" w:rsidRPr="0065788A">
              <w:rPr>
                <w:rFonts w:ascii="Garamond" w:hAnsi="Garamond" w:cs="Arial"/>
                <w:b/>
                <w:bCs/>
              </w:rPr>
              <w:t>Fascia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 xml:space="preserve"> 3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427D31">
              <w:rPr>
                <w:rFonts w:ascii="Garamond" w:hAnsi="Garamond" w:cs="Arial"/>
                <w:sz w:val="22"/>
                <w:szCs w:val="22"/>
              </w:rPr>
              <w:t>C</w:t>
            </w:r>
            <w:r w:rsidR="0065788A">
              <w:rPr>
                <w:rFonts w:ascii="Garamond" w:hAnsi="Garamond" w:cs="Arial"/>
                <w:sz w:val="22"/>
                <w:szCs w:val="22"/>
              </w:rPr>
              <w:t xml:space="preserve">osto maggiore </w:t>
            </w:r>
            <w:r w:rsidR="0065788A">
              <w:rPr>
                <w:rFonts w:ascii="Garamond" w:hAnsi="Garamond" w:cs="Arial"/>
                <w:sz w:val="22"/>
                <w:szCs w:val="22"/>
              </w:rPr>
              <w:t>€ 100.000,00</w:t>
            </w:r>
          </w:p>
          <w:p w14:paraId="0EC00903" w14:textId="2185C9B1" w:rsidR="00A025C8" w:rsidRPr="00674F64" w:rsidRDefault="00A025C8" w:rsidP="0065788A">
            <w:pPr>
              <w:pStyle w:val="Default"/>
              <w:rPr>
                <w:rFonts w:ascii="Garamond" w:hAnsi="Garamond"/>
              </w:rPr>
            </w:pPr>
          </w:p>
        </w:tc>
      </w:tr>
    </w:tbl>
    <w:p w14:paraId="600E1E4A" w14:textId="77777777" w:rsidR="005E31AE" w:rsidRPr="00674F64" w:rsidRDefault="005E31AE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2E2EAF" w:rsidRPr="00674F64" w14:paraId="1FEBC8C1" w14:textId="77777777" w:rsidTr="006219D3">
        <w:tc>
          <w:tcPr>
            <w:tcW w:w="4390" w:type="dxa"/>
          </w:tcPr>
          <w:p w14:paraId="65F77BE9" w14:textId="16F01309" w:rsidR="002E2EAF" w:rsidRPr="00674F64" w:rsidRDefault="002E2EAF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Soggetto </w:t>
            </w:r>
            <w:r w:rsidR="00C16AAF"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Beneficiario</w:t>
            </w:r>
          </w:p>
          <w:p w14:paraId="16172CC9" w14:textId="6A1B03CB" w:rsidR="002E2EAF" w:rsidRPr="00674F64" w:rsidRDefault="002E2EAF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la denominazione del Soggetto </w:t>
            </w:r>
            <w:r w:rsidR="00C16AAF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Beneficiario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ovvero del Soggetto Capofila del Progetto</w:t>
            </w:r>
            <w:r w:rsidRPr="00674F64">
              <w:rPr>
                <w:rFonts w:ascii="Garamond" w:hAnsi="Garamond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121DE520" w14:textId="77777777" w:rsidR="002E2EAF" w:rsidRPr="00674F64" w:rsidRDefault="002E2EAF">
            <w:pPr>
              <w:rPr>
                <w:rFonts w:ascii="Garamond" w:hAnsi="Garamond"/>
              </w:rPr>
            </w:pPr>
          </w:p>
        </w:tc>
      </w:tr>
    </w:tbl>
    <w:p w14:paraId="27B0D9DB" w14:textId="77777777" w:rsidR="005E31AE" w:rsidRPr="00674F64" w:rsidRDefault="005E31AE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C16AAF" w:rsidRPr="00674F64" w14:paraId="720C6FA1" w14:textId="77777777" w:rsidTr="00C6556A">
        <w:trPr>
          <w:trHeight w:val="444"/>
        </w:trPr>
        <w:tc>
          <w:tcPr>
            <w:tcW w:w="4390" w:type="dxa"/>
          </w:tcPr>
          <w:p w14:paraId="0CEF3E37" w14:textId="77777777" w:rsidR="00C16AAF" w:rsidRPr="00674F64" w:rsidRDefault="00C16AAF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Soggetti Associati</w:t>
            </w:r>
          </w:p>
          <w:p w14:paraId="23B03419" w14:textId="0FEE6ABD" w:rsidR="00C16AAF" w:rsidRPr="00674F64" w:rsidRDefault="00C16AAF">
            <w:p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(indicare la denominazione dei Soggetti Associati</w:t>
            </w:r>
            <w:r w:rsidR="00310D03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  <w:r w:rsidR="00BB7E29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mediante ATS </w:t>
            </w:r>
            <w:r w:rsidR="00310D03">
              <w:rPr>
                <w:rFonts w:ascii="Garamond" w:hAnsi="Garamond" w:cstheme="minorHAnsi"/>
                <w:i/>
                <w:iCs/>
                <w:sz w:val="20"/>
                <w:szCs w:val="20"/>
              </w:rPr>
              <w:t>se presenti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7BEBE134" w14:textId="77777777" w:rsidR="00C16AAF" w:rsidRPr="00674F64" w:rsidRDefault="00C16AAF">
            <w:pPr>
              <w:rPr>
                <w:rFonts w:ascii="Garamond" w:hAnsi="Garamond"/>
                <w:sz w:val="20"/>
                <w:szCs w:val="20"/>
              </w:rPr>
            </w:pPr>
          </w:p>
          <w:p w14:paraId="5508B562" w14:textId="77777777" w:rsidR="005E31AE" w:rsidRPr="00674F64" w:rsidRDefault="005E31AE">
            <w:pPr>
              <w:rPr>
                <w:rFonts w:ascii="Garamond" w:hAnsi="Garamond"/>
                <w:sz w:val="20"/>
                <w:szCs w:val="20"/>
              </w:rPr>
            </w:pPr>
          </w:p>
          <w:p w14:paraId="626905B2" w14:textId="232B73DD" w:rsidR="005E31AE" w:rsidRPr="00674F64" w:rsidRDefault="005E31AE">
            <w:pPr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6423441E" w14:textId="77777777" w:rsidR="00ED70C5" w:rsidRDefault="00ED70C5" w:rsidP="00036896">
      <w:pPr>
        <w:spacing w:after="120" w:line="269" w:lineRule="auto"/>
        <w:rPr>
          <w:rFonts w:ascii="Garamond" w:hAnsi="Garamond"/>
        </w:rPr>
      </w:pPr>
    </w:p>
    <w:p w14:paraId="3269320C" w14:textId="77777777" w:rsidR="0065788A" w:rsidRPr="00674F64" w:rsidRDefault="0065788A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277"/>
        <w:gridCol w:w="35"/>
      </w:tblGrid>
      <w:tr w:rsidR="00C16AAF" w:rsidRPr="00674F64" w14:paraId="24BCED7A" w14:textId="77777777" w:rsidTr="005E31AE">
        <w:tc>
          <w:tcPr>
            <w:tcW w:w="14312" w:type="dxa"/>
            <w:gridSpan w:val="2"/>
          </w:tcPr>
          <w:p w14:paraId="28A4358B" w14:textId="259989AE" w:rsidR="00C16AAF" w:rsidRPr="000D5E5C" w:rsidRDefault="00C16AAF" w:rsidP="000D5E5C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lastRenderedPageBreak/>
              <w:t>Descrizione delle attività realizzate:</w:t>
            </w:r>
          </w:p>
        </w:tc>
      </w:tr>
      <w:tr w:rsidR="00C16AAF" w:rsidRPr="00674F64" w14:paraId="2B681CFC" w14:textId="77777777" w:rsidTr="005E31AE">
        <w:tc>
          <w:tcPr>
            <w:tcW w:w="14312" w:type="dxa"/>
            <w:gridSpan w:val="2"/>
          </w:tcPr>
          <w:p w14:paraId="2CA53523" w14:textId="2534FB18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Fornire una breve descrizione delle attività realizzate (</w:t>
            </w:r>
            <w:r w:rsidR="00427D31">
              <w:rPr>
                <w:rFonts w:ascii="Garamond" w:hAnsi="Garamond" w:cstheme="minorHAnsi"/>
                <w:i/>
                <w:iCs/>
                <w:sz w:val="20"/>
                <w:szCs w:val="20"/>
              </w:rPr>
              <w:t>eventi</w:t>
            </w: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, laboratori).</w:t>
            </w:r>
          </w:p>
          <w:p w14:paraId="58F45A60" w14:textId="5E078C1D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Elencare gli </w:t>
            </w:r>
            <w:r w:rsidR="00427D31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eventi </w:t>
            </w: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realizzati, indicando per ognuno: data, luogo di svolgimento, tipo di performance, cast artistico, numero di persone coinvolte nell’organizzazione/realizzazione dell’evento e presenze di pubblico. </w:t>
            </w:r>
          </w:p>
          <w:p w14:paraId="313C0CD6" w14:textId="77777777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Elencare le attività laboratoriali realizzate indicando date e contenuti.</w:t>
            </w:r>
          </w:p>
          <w:p w14:paraId="0A9209AF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1244BEB1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2821E44F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3C94A892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4619CF91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489A6BCA" w14:textId="77777777" w:rsidR="00EC349E" w:rsidRDefault="00EC349E" w:rsidP="00EC349E">
            <w:pPr>
              <w:jc w:val="both"/>
              <w:rPr>
                <w:rFonts w:ascii="Garamond" w:hAnsi="Garamond" w:cstheme="minorHAnsi"/>
              </w:rPr>
            </w:pPr>
          </w:p>
          <w:p w14:paraId="7134F2C1" w14:textId="553B5111" w:rsidR="00310D03" w:rsidRDefault="00310D03" w:rsidP="00EF607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</w:p>
          <w:p w14:paraId="09260A1B" w14:textId="77777777" w:rsidR="00FD7041" w:rsidRDefault="00FD7041" w:rsidP="00117065">
            <w:pPr>
              <w:jc w:val="both"/>
              <w:rPr>
                <w:rFonts w:ascii="Garamond" w:hAnsi="Garamond"/>
              </w:rPr>
            </w:pPr>
          </w:p>
          <w:p w14:paraId="5CBB14BF" w14:textId="77777777" w:rsidR="00427D31" w:rsidRDefault="00427D31" w:rsidP="00117065">
            <w:pPr>
              <w:jc w:val="both"/>
              <w:rPr>
                <w:rFonts w:ascii="Garamond" w:hAnsi="Garamond"/>
              </w:rPr>
            </w:pPr>
          </w:p>
          <w:p w14:paraId="24711A18" w14:textId="77777777" w:rsidR="00FD7041" w:rsidRDefault="00FD7041" w:rsidP="00117065">
            <w:pPr>
              <w:jc w:val="both"/>
              <w:rPr>
                <w:rFonts w:ascii="Garamond" w:hAnsi="Garamond"/>
              </w:rPr>
            </w:pPr>
          </w:p>
          <w:p w14:paraId="205421BC" w14:textId="4CEDD4EA" w:rsidR="00A905C0" w:rsidRPr="00674F64" w:rsidRDefault="00A905C0" w:rsidP="00117065">
            <w:pPr>
              <w:jc w:val="both"/>
              <w:rPr>
                <w:rFonts w:ascii="Garamond" w:hAnsi="Garamond"/>
              </w:rPr>
            </w:pPr>
          </w:p>
        </w:tc>
      </w:tr>
      <w:tr w:rsidR="00C16AAF" w:rsidRPr="00674F64" w14:paraId="527B6F3F" w14:textId="77777777" w:rsidTr="00FD7041">
        <w:trPr>
          <w:gridAfter w:val="1"/>
          <w:wAfter w:w="35" w:type="dxa"/>
        </w:trPr>
        <w:tc>
          <w:tcPr>
            <w:tcW w:w="14277" w:type="dxa"/>
          </w:tcPr>
          <w:p w14:paraId="23B78524" w14:textId="19860837" w:rsidR="00C16AAF" w:rsidRPr="00674F64" w:rsidRDefault="00C16AAF" w:rsidP="00781780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Segnalare eventuali scostamenti delle attività realizzate rispetto al progetto ammesso a contributo con evidenza delle motivazioni:</w:t>
            </w:r>
          </w:p>
        </w:tc>
      </w:tr>
      <w:tr w:rsidR="00C16AAF" w:rsidRPr="00674F64" w14:paraId="11F67F92" w14:textId="77777777" w:rsidTr="00FD7041">
        <w:trPr>
          <w:gridAfter w:val="1"/>
          <w:wAfter w:w="35" w:type="dxa"/>
        </w:trPr>
        <w:tc>
          <w:tcPr>
            <w:tcW w:w="14277" w:type="dxa"/>
          </w:tcPr>
          <w:p w14:paraId="3B08EC7B" w14:textId="77777777" w:rsidR="00036896" w:rsidRDefault="00036896" w:rsidP="00036896">
            <w:pPr>
              <w:rPr>
                <w:rFonts w:ascii="Garamond" w:hAnsi="Garamond"/>
                <w:sz w:val="24"/>
                <w:szCs w:val="24"/>
                <w:u w:val="single"/>
              </w:rPr>
            </w:pPr>
          </w:p>
          <w:p w14:paraId="3677D030" w14:textId="77777777" w:rsidR="00251910" w:rsidRDefault="00251910" w:rsidP="00036896">
            <w:pPr>
              <w:rPr>
                <w:rFonts w:ascii="Garamond" w:hAnsi="Garamond"/>
                <w:sz w:val="24"/>
                <w:szCs w:val="24"/>
                <w:u w:val="single"/>
              </w:rPr>
            </w:pPr>
          </w:p>
          <w:p w14:paraId="518A3CA6" w14:textId="77777777" w:rsidR="00251910" w:rsidRPr="00674F64" w:rsidRDefault="00251910" w:rsidP="00036896">
            <w:pPr>
              <w:rPr>
                <w:rFonts w:ascii="Garamond" w:hAnsi="Garamond"/>
                <w:sz w:val="24"/>
                <w:szCs w:val="24"/>
                <w:u w:val="single"/>
              </w:rPr>
            </w:pPr>
          </w:p>
          <w:p w14:paraId="0895A2BA" w14:textId="77777777" w:rsidR="00C16AAF" w:rsidRDefault="00C16AAF" w:rsidP="00781780">
            <w:pPr>
              <w:rPr>
                <w:rFonts w:ascii="Garamond" w:hAnsi="Garamond" w:cstheme="minorHAnsi"/>
                <w:b/>
                <w:bCs/>
              </w:rPr>
            </w:pPr>
          </w:p>
          <w:p w14:paraId="1997CCB2" w14:textId="77777777" w:rsidR="00DD2D7A" w:rsidRDefault="00DD2D7A" w:rsidP="00781780">
            <w:pPr>
              <w:rPr>
                <w:rFonts w:ascii="Garamond" w:hAnsi="Garamond" w:cstheme="minorHAnsi"/>
                <w:b/>
                <w:bCs/>
              </w:rPr>
            </w:pPr>
          </w:p>
          <w:p w14:paraId="6F906819" w14:textId="77777777" w:rsidR="00C16AAF" w:rsidRPr="00674F64" w:rsidRDefault="00C16AAF" w:rsidP="00781780">
            <w:pPr>
              <w:rPr>
                <w:rFonts w:ascii="Garamond" w:hAnsi="Garamond"/>
                <w:b/>
                <w:bCs/>
              </w:rPr>
            </w:pPr>
          </w:p>
        </w:tc>
      </w:tr>
    </w:tbl>
    <w:p w14:paraId="3F0F8885" w14:textId="77777777" w:rsidR="008E3691" w:rsidRPr="00674F64" w:rsidRDefault="008E3691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14291" w:type="dxa"/>
        <w:tblLook w:val="04A0" w:firstRow="1" w:lastRow="0" w:firstColumn="1" w:lastColumn="0" w:noHBand="0" w:noVBand="1"/>
      </w:tblPr>
      <w:tblGrid>
        <w:gridCol w:w="14291"/>
      </w:tblGrid>
      <w:tr w:rsidR="00036896" w:rsidRPr="00674F64" w14:paraId="16044221" w14:textId="77777777" w:rsidTr="00036896">
        <w:trPr>
          <w:trHeight w:val="130"/>
        </w:trPr>
        <w:tc>
          <w:tcPr>
            <w:tcW w:w="14291" w:type="dxa"/>
          </w:tcPr>
          <w:p w14:paraId="3313B49A" w14:textId="77777777" w:rsidR="00036896" w:rsidRPr="00674F64" w:rsidRDefault="00036896" w:rsidP="00416E97">
            <w:pPr>
              <w:rPr>
                <w:rFonts w:ascii="Garamond" w:hAnsi="Garamond" w:cstheme="minorHAnsi"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Allegati alla Relazione finale</w:t>
            </w:r>
          </w:p>
        </w:tc>
      </w:tr>
      <w:tr w:rsidR="00036896" w:rsidRPr="00674F64" w14:paraId="3EE96F4B" w14:textId="77777777" w:rsidTr="00C47D45">
        <w:trPr>
          <w:trHeight w:val="1095"/>
        </w:trPr>
        <w:tc>
          <w:tcPr>
            <w:tcW w:w="14291" w:type="dxa"/>
          </w:tcPr>
          <w:p w14:paraId="3A14B58B" w14:textId="70334332" w:rsidR="00036896" w:rsidRPr="00674F64" w:rsidRDefault="00036896" w:rsidP="00416E97">
            <w:p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In</w:t>
            </w:r>
            <w:r w:rsidR="00DD2D7A">
              <w:rPr>
                <w:rFonts w:ascii="Garamond" w:hAnsi="Garamond" w:cstheme="minorHAnsi"/>
                <w:i/>
                <w:iCs/>
                <w:sz w:val="20"/>
                <w:szCs w:val="20"/>
              </w:rPr>
              <w:t>viare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gli allegati per attività di promozione e comunicazione, nello specifico:</w:t>
            </w:r>
          </w:p>
          <w:p w14:paraId="47856226" w14:textId="77777777" w:rsidR="00036896" w:rsidRPr="00674F64" w:rsidRDefault="00036896" w:rsidP="00416E97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rassegna stampa;</w:t>
            </w:r>
          </w:p>
          <w:p w14:paraId="63131EAC" w14:textId="77777777" w:rsidR="00036896" w:rsidRPr="00674F64" w:rsidRDefault="00036896" w:rsidP="00416E97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materiali utilizzati per la comunicazione;</w:t>
            </w:r>
          </w:p>
          <w:p w14:paraId="53BAC376" w14:textId="2667B61C" w:rsidR="005E31AE" w:rsidRPr="00C47D45" w:rsidRDefault="00036896" w:rsidP="001403BA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materiale fotografico comprovante la realizzazione di tutti gli eventi per cui viene richiesto finanziamento</w:t>
            </w:r>
            <w:r w:rsidR="005E31AE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.</w:t>
            </w:r>
          </w:p>
        </w:tc>
      </w:tr>
    </w:tbl>
    <w:p w14:paraId="1C5F5987" w14:textId="1F136407" w:rsidR="00036896" w:rsidRPr="00674F64" w:rsidRDefault="00036896" w:rsidP="00036896">
      <w:pPr>
        <w:rPr>
          <w:rFonts w:ascii="Garamond" w:hAnsi="Garamond"/>
        </w:rPr>
      </w:pPr>
    </w:p>
    <w:p w14:paraId="12844382" w14:textId="77777777" w:rsidR="00251910" w:rsidRDefault="00DD20C8" w:rsidP="00251910">
      <w:pPr>
        <w:pStyle w:val="Pidipagina"/>
        <w:jc w:val="both"/>
        <w:rPr>
          <w:rFonts w:ascii="Garamond" w:hAnsi="Garamond"/>
        </w:rPr>
      </w:pPr>
      <w:r w:rsidRPr="00674F64">
        <w:rPr>
          <w:rFonts w:ascii="Garamond" w:hAnsi="Garamond"/>
        </w:rPr>
        <w:t xml:space="preserve">       </w:t>
      </w:r>
    </w:p>
    <w:p w14:paraId="3BF7497F" w14:textId="49CB3879" w:rsidR="00E51146" w:rsidRPr="00674F64" w:rsidRDefault="00C965CE" w:rsidP="00251910">
      <w:pPr>
        <w:pStyle w:val="Pidipagina"/>
        <w:jc w:val="both"/>
        <w:rPr>
          <w:rFonts w:ascii="Garamond" w:hAnsi="Garamond" w:cstheme="minorHAnsi"/>
        </w:rPr>
      </w:pPr>
      <w:r>
        <w:rPr>
          <w:rFonts w:ascii="Garamond" w:hAnsi="Garamond"/>
        </w:rPr>
        <w:t>Luogo, data</w:t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</w:p>
    <w:sectPr w:rsidR="00E51146" w:rsidRPr="00674F64" w:rsidSect="005F621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C8DD" w14:textId="77777777" w:rsidR="005F6212" w:rsidRDefault="005F6212" w:rsidP="005F6212">
      <w:pPr>
        <w:spacing w:after="0" w:line="240" w:lineRule="auto"/>
      </w:pPr>
      <w:r>
        <w:separator/>
      </w:r>
    </w:p>
  </w:endnote>
  <w:endnote w:type="continuationSeparator" w:id="0">
    <w:p w14:paraId="6CBFDA74" w14:textId="77777777" w:rsidR="005F6212" w:rsidRDefault="005F6212" w:rsidP="005F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0602" w14:textId="77777777" w:rsidR="004557F9" w:rsidRDefault="004557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6EB2" w14:textId="334443C7" w:rsidR="00B27DE6" w:rsidRPr="00F42AB8" w:rsidRDefault="00B27DE6" w:rsidP="00F42AB8">
    <w:pPr>
      <w:pStyle w:val="Pidipagina"/>
      <w:jc w:val="center"/>
      <w:rPr>
        <w:rFonts w:ascii="Garamond" w:hAnsi="Garamon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73D6" w14:textId="77777777" w:rsidR="004557F9" w:rsidRDefault="00455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48D8C" w14:textId="77777777" w:rsidR="005F6212" w:rsidRDefault="005F6212" w:rsidP="005F6212">
      <w:pPr>
        <w:spacing w:after="0" w:line="240" w:lineRule="auto"/>
      </w:pPr>
      <w:r>
        <w:separator/>
      </w:r>
    </w:p>
  </w:footnote>
  <w:footnote w:type="continuationSeparator" w:id="0">
    <w:p w14:paraId="51423611" w14:textId="77777777" w:rsidR="005F6212" w:rsidRDefault="005F6212" w:rsidP="005F6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6705" w14:textId="77777777" w:rsidR="004557F9" w:rsidRDefault="004557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96F9" w14:textId="617F1BD0" w:rsidR="008101BD" w:rsidRDefault="0054159F" w:rsidP="0054159F">
    <w:pPr>
      <w:pStyle w:val="Intestazione"/>
      <w:ind w:left="-567"/>
      <w:rPr>
        <w:rFonts w:ascii="Garamond" w:hAnsi="Garamond"/>
        <w:b/>
        <w:bCs/>
        <w:color w:val="222222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C9CBF64" wp14:editId="09417A21">
          <wp:simplePos x="0" y="0"/>
          <wp:positionH relativeFrom="margin">
            <wp:align>left</wp:align>
          </wp:positionH>
          <wp:positionV relativeFrom="paragraph">
            <wp:posOffset>27305</wp:posOffset>
          </wp:positionV>
          <wp:extent cx="752475" cy="64770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A9C61C" w14:textId="42AEFE3E" w:rsidR="0054159F" w:rsidRPr="0054159F" w:rsidRDefault="0054159F" w:rsidP="0054159F">
    <w:pPr>
      <w:pStyle w:val="Intestazione"/>
      <w:jc w:val="right"/>
    </w:pPr>
  </w:p>
  <w:p w14:paraId="79D2FF0E" w14:textId="1347609F" w:rsidR="0054159F" w:rsidRDefault="0054159F" w:rsidP="0054159F">
    <w:pPr>
      <w:pStyle w:val="Intestazione"/>
      <w:ind w:left="-567" w:firstLine="567"/>
      <w:jc w:val="right"/>
      <w:rPr>
        <w:rFonts w:ascii="Garamond" w:hAnsi="Garamond"/>
        <w:b/>
        <w:bCs/>
        <w:color w:val="222222"/>
        <w:sz w:val="16"/>
        <w:szCs w:val="16"/>
      </w:rPr>
    </w:pPr>
    <w:r>
      <w:rPr>
        <w:rFonts w:ascii="Garamond" w:hAnsi="Garamond"/>
        <w:b/>
        <w:bCs/>
        <w:color w:val="222222"/>
        <w:sz w:val="16"/>
        <w:szCs w:val="16"/>
      </w:rPr>
      <w:t xml:space="preserve">                                                                          </w:t>
    </w:r>
  </w:p>
  <w:p w14:paraId="310339FB" w14:textId="65003A8C" w:rsidR="00C16AAF" w:rsidRDefault="004A23E8" w:rsidP="004A23E8">
    <w:pPr>
      <w:pStyle w:val="Intestazione"/>
      <w:tabs>
        <w:tab w:val="left" w:pos="2384"/>
      </w:tabs>
      <w:rPr>
        <w:rFonts w:ascii="Garamond" w:eastAsia="Times New Roman" w:hAnsi="Garamond" w:cs="Univers"/>
        <w:b/>
        <w:bCs/>
        <w:color w:val="222222"/>
        <w:lang w:eastAsia="it-IT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</w:p>
  <w:p w14:paraId="3BA5114B" w14:textId="77777777" w:rsidR="004557F9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lang w:eastAsia="it-IT"/>
      </w:rPr>
    </w:pPr>
  </w:p>
  <w:p w14:paraId="19280AC7" w14:textId="5B7C9C24" w:rsidR="004557F9" w:rsidRPr="004557F9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 xml:space="preserve">  </w:t>
    </w:r>
    <w:r w:rsidRPr="004557F9"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  <w:t>Area Cultura</w:t>
    </w:r>
  </w:p>
  <w:p w14:paraId="3AB1B430" w14:textId="77777777" w:rsidR="00DB1CA1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</w:pPr>
    <w:r w:rsidRPr="004557F9"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  <w:t>Servizio Cultura</w:t>
    </w:r>
  </w:p>
  <w:p w14:paraId="210E9566" w14:textId="41E9A026" w:rsidR="00C25951" w:rsidRPr="000547D9" w:rsidRDefault="004557F9" w:rsidP="004557F9">
    <w:pPr>
      <w:pStyle w:val="Intestazione"/>
      <w:tabs>
        <w:tab w:val="right" w:pos="13606"/>
      </w:tabs>
      <w:rPr>
        <w:rFonts w:ascii="Garamond" w:hAnsi="Garamond"/>
        <w:b/>
        <w:bCs/>
        <w:u w:val="single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 w:rsidR="0054159F" w:rsidRPr="000547D9">
      <w:rPr>
        <w:rFonts w:ascii="Garamond" w:eastAsia="Times New Roman" w:hAnsi="Garamond" w:cs="Univers"/>
        <w:b/>
        <w:bCs/>
        <w:color w:val="222222"/>
        <w:lang w:eastAsia="it-IT"/>
      </w:rPr>
      <w:t xml:space="preserve">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5B45" w14:textId="77777777" w:rsidR="004557F9" w:rsidRDefault="004557F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A55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50FA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8BA49E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1154975"/>
    <w:multiLevelType w:val="hybridMultilevel"/>
    <w:tmpl w:val="518CE7CE"/>
    <w:lvl w:ilvl="0" w:tplc="EEB66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8410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7D33A29"/>
    <w:multiLevelType w:val="hybridMultilevel"/>
    <w:tmpl w:val="689C9CEA"/>
    <w:lvl w:ilvl="0" w:tplc="6F9E754C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001857">
    <w:abstractNumId w:val="3"/>
  </w:num>
  <w:num w:numId="2" w16cid:durableId="720245910">
    <w:abstractNumId w:val="5"/>
  </w:num>
  <w:num w:numId="3" w16cid:durableId="539516759">
    <w:abstractNumId w:val="1"/>
  </w:num>
  <w:num w:numId="4" w16cid:durableId="381904243">
    <w:abstractNumId w:val="0"/>
  </w:num>
  <w:num w:numId="5" w16cid:durableId="703869137">
    <w:abstractNumId w:val="4"/>
  </w:num>
  <w:num w:numId="6" w16cid:durableId="1911306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212"/>
    <w:rsid w:val="00003F51"/>
    <w:rsid w:val="0001044B"/>
    <w:rsid w:val="00014386"/>
    <w:rsid w:val="00036896"/>
    <w:rsid w:val="000547D9"/>
    <w:rsid w:val="00073F8A"/>
    <w:rsid w:val="00076486"/>
    <w:rsid w:val="000779FF"/>
    <w:rsid w:val="000B78F0"/>
    <w:rsid w:val="000D5E5C"/>
    <w:rsid w:val="000E6A3E"/>
    <w:rsid w:val="000F1F91"/>
    <w:rsid w:val="000F51BC"/>
    <w:rsid w:val="00103808"/>
    <w:rsid w:val="00117065"/>
    <w:rsid w:val="00124558"/>
    <w:rsid w:val="001403BA"/>
    <w:rsid w:val="00172F1A"/>
    <w:rsid w:val="001D5178"/>
    <w:rsid w:val="00221F83"/>
    <w:rsid w:val="00251910"/>
    <w:rsid w:val="00294138"/>
    <w:rsid w:val="002C0B1A"/>
    <w:rsid w:val="002D78DE"/>
    <w:rsid w:val="002E2EAF"/>
    <w:rsid w:val="00310D03"/>
    <w:rsid w:val="00313DD7"/>
    <w:rsid w:val="00365F8E"/>
    <w:rsid w:val="00371052"/>
    <w:rsid w:val="0037277A"/>
    <w:rsid w:val="0039443D"/>
    <w:rsid w:val="003B71FD"/>
    <w:rsid w:val="004018F6"/>
    <w:rsid w:val="00427D31"/>
    <w:rsid w:val="00431BD7"/>
    <w:rsid w:val="004557F9"/>
    <w:rsid w:val="00460825"/>
    <w:rsid w:val="00464750"/>
    <w:rsid w:val="004913D3"/>
    <w:rsid w:val="00495F19"/>
    <w:rsid w:val="004A23E8"/>
    <w:rsid w:val="004F3662"/>
    <w:rsid w:val="00540531"/>
    <w:rsid w:val="0054159F"/>
    <w:rsid w:val="0058509B"/>
    <w:rsid w:val="005C4D1A"/>
    <w:rsid w:val="005E31AE"/>
    <w:rsid w:val="005F6212"/>
    <w:rsid w:val="006219D3"/>
    <w:rsid w:val="00633E1D"/>
    <w:rsid w:val="00646850"/>
    <w:rsid w:val="006530A6"/>
    <w:rsid w:val="0065788A"/>
    <w:rsid w:val="00657F47"/>
    <w:rsid w:val="006626BC"/>
    <w:rsid w:val="00666D83"/>
    <w:rsid w:val="00671899"/>
    <w:rsid w:val="00674F64"/>
    <w:rsid w:val="00675BE1"/>
    <w:rsid w:val="006B7A3B"/>
    <w:rsid w:val="006D6AE1"/>
    <w:rsid w:val="006E5375"/>
    <w:rsid w:val="0072213C"/>
    <w:rsid w:val="00726E78"/>
    <w:rsid w:val="00742805"/>
    <w:rsid w:val="00743CD1"/>
    <w:rsid w:val="00747141"/>
    <w:rsid w:val="007814FE"/>
    <w:rsid w:val="007953FD"/>
    <w:rsid w:val="007A23F9"/>
    <w:rsid w:val="007A7CB9"/>
    <w:rsid w:val="007B643C"/>
    <w:rsid w:val="007C030B"/>
    <w:rsid w:val="007C15A0"/>
    <w:rsid w:val="007C46C6"/>
    <w:rsid w:val="007C4F00"/>
    <w:rsid w:val="007D771E"/>
    <w:rsid w:val="00802BD8"/>
    <w:rsid w:val="008101BD"/>
    <w:rsid w:val="00822C24"/>
    <w:rsid w:val="008617C8"/>
    <w:rsid w:val="0086722C"/>
    <w:rsid w:val="00873A02"/>
    <w:rsid w:val="00876443"/>
    <w:rsid w:val="00890333"/>
    <w:rsid w:val="0089646C"/>
    <w:rsid w:val="008A7EC6"/>
    <w:rsid w:val="008E3691"/>
    <w:rsid w:val="008E59E3"/>
    <w:rsid w:val="008E6E11"/>
    <w:rsid w:val="0090674A"/>
    <w:rsid w:val="00927699"/>
    <w:rsid w:val="009609D6"/>
    <w:rsid w:val="00972A21"/>
    <w:rsid w:val="00982876"/>
    <w:rsid w:val="009A3855"/>
    <w:rsid w:val="009E0F36"/>
    <w:rsid w:val="009E1BE3"/>
    <w:rsid w:val="009E261C"/>
    <w:rsid w:val="00A025C8"/>
    <w:rsid w:val="00A16DFA"/>
    <w:rsid w:val="00A219E4"/>
    <w:rsid w:val="00A87784"/>
    <w:rsid w:val="00A905C0"/>
    <w:rsid w:val="00A934E1"/>
    <w:rsid w:val="00AD4D35"/>
    <w:rsid w:val="00AD7299"/>
    <w:rsid w:val="00AF2F72"/>
    <w:rsid w:val="00AF4489"/>
    <w:rsid w:val="00B25A5C"/>
    <w:rsid w:val="00B27DE6"/>
    <w:rsid w:val="00B41A2D"/>
    <w:rsid w:val="00B45B76"/>
    <w:rsid w:val="00B80A10"/>
    <w:rsid w:val="00BA08DE"/>
    <w:rsid w:val="00BB7E29"/>
    <w:rsid w:val="00BD6947"/>
    <w:rsid w:val="00BE1742"/>
    <w:rsid w:val="00BF18B5"/>
    <w:rsid w:val="00C06C0D"/>
    <w:rsid w:val="00C16AAF"/>
    <w:rsid w:val="00C25951"/>
    <w:rsid w:val="00C47D45"/>
    <w:rsid w:val="00C6556A"/>
    <w:rsid w:val="00C83837"/>
    <w:rsid w:val="00C8417B"/>
    <w:rsid w:val="00C911BF"/>
    <w:rsid w:val="00C958DF"/>
    <w:rsid w:val="00C965CE"/>
    <w:rsid w:val="00D245A7"/>
    <w:rsid w:val="00D3545F"/>
    <w:rsid w:val="00D35BB8"/>
    <w:rsid w:val="00D35D4A"/>
    <w:rsid w:val="00D5588B"/>
    <w:rsid w:val="00D60164"/>
    <w:rsid w:val="00D65146"/>
    <w:rsid w:val="00D71BDA"/>
    <w:rsid w:val="00D71D29"/>
    <w:rsid w:val="00D741CB"/>
    <w:rsid w:val="00D95B63"/>
    <w:rsid w:val="00DA0614"/>
    <w:rsid w:val="00DA78B8"/>
    <w:rsid w:val="00DB1CA1"/>
    <w:rsid w:val="00DD20C8"/>
    <w:rsid w:val="00DD2D7A"/>
    <w:rsid w:val="00E052FE"/>
    <w:rsid w:val="00E42BB1"/>
    <w:rsid w:val="00E51146"/>
    <w:rsid w:val="00E576D0"/>
    <w:rsid w:val="00E64DA7"/>
    <w:rsid w:val="00E95E4A"/>
    <w:rsid w:val="00EB1DA8"/>
    <w:rsid w:val="00EC349E"/>
    <w:rsid w:val="00EC475D"/>
    <w:rsid w:val="00EC67B6"/>
    <w:rsid w:val="00ED70C5"/>
    <w:rsid w:val="00EF06C2"/>
    <w:rsid w:val="00EF607A"/>
    <w:rsid w:val="00EF7E5B"/>
    <w:rsid w:val="00F17D86"/>
    <w:rsid w:val="00F26981"/>
    <w:rsid w:val="00F42AB8"/>
    <w:rsid w:val="00F63372"/>
    <w:rsid w:val="00FA07BB"/>
    <w:rsid w:val="00FA08D4"/>
    <w:rsid w:val="00FA7251"/>
    <w:rsid w:val="00FB129A"/>
    <w:rsid w:val="00FB6970"/>
    <w:rsid w:val="00FD7041"/>
    <w:rsid w:val="00FE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31CBA618"/>
  <w15:chartTrackingRefBased/>
  <w15:docId w15:val="{3EDFE4AF-769B-4161-8797-BF74329D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F62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6212"/>
  </w:style>
  <w:style w:type="paragraph" w:styleId="Pidipagina">
    <w:name w:val="footer"/>
    <w:basedOn w:val="Normale"/>
    <w:link w:val="PidipaginaCarattere"/>
    <w:uiPriority w:val="99"/>
    <w:unhideWhenUsed/>
    <w:rsid w:val="005F62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6212"/>
  </w:style>
  <w:style w:type="table" w:styleId="Grigliatabella">
    <w:name w:val="Table Grid"/>
    <w:basedOn w:val="Tabellanormale"/>
    <w:uiPriority w:val="39"/>
    <w:rsid w:val="0096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95E4A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73A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73A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73A0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73A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73A02"/>
    <w:rPr>
      <w:b/>
      <w:bCs/>
      <w:sz w:val="20"/>
      <w:szCs w:val="20"/>
    </w:rPr>
  </w:style>
  <w:style w:type="paragraph" w:customStyle="1" w:styleId="Default">
    <w:name w:val="Default"/>
    <w:rsid w:val="00674F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ontrol" Target="activeX/activeX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9EEF6-40DD-49A3-A00B-0D72F41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Asquini</dc:creator>
  <cp:keywords/>
  <dc:description/>
  <cp:lastModifiedBy>AMELIA FILIZZOLA</cp:lastModifiedBy>
  <cp:revision>45</cp:revision>
  <cp:lastPrinted>2024-01-26T11:41:00Z</cp:lastPrinted>
  <dcterms:created xsi:type="dcterms:W3CDTF">2023-09-21T05:24:00Z</dcterms:created>
  <dcterms:modified xsi:type="dcterms:W3CDTF">2026-01-27T09:18:00Z</dcterms:modified>
</cp:coreProperties>
</file>